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47" w:rsidRPr="008A5FAF" w:rsidRDefault="003344B6" w:rsidP="008A5FA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A5FAF">
        <w:rPr>
          <w:rFonts w:ascii="Arial Narrow" w:hAnsi="Arial Narrow" w:cs="Arial"/>
          <w:b/>
          <w:sz w:val="24"/>
          <w:szCs w:val="24"/>
        </w:rPr>
        <w:t>Математическая игра "</w:t>
      </w:r>
      <w:r w:rsidR="00E21F2E" w:rsidRPr="008A5FAF">
        <w:rPr>
          <w:rFonts w:ascii="Arial Narrow" w:hAnsi="Arial Narrow" w:cs="Arial"/>
          <w:b/>
          <w:sz w:val="24"/>
          <w:szCs w:val="24"/>
        </w:rPr>
        <w:t>Умники и умницы</w:t>
      </w:r>
      <w:r w:rsidRPr="008A5FAF">
        <w:rPr>
          <w:rFonts w:ascii="Arial Narrow" w:hAnsi="Arial Narrow" w:cs="Arial"/>
          <w:b/>
          <w:sz w:val="24"/>
          <w:szCs w:val="24"/>
        </w:rPr>
        <w:t>"</w:t>
      </w:r>
    </w:p>
    <w:p w:rsidR="008A5FAF" w:rsidRPr="008A5FAF" w:rsidRDefault="008A5FAF" w:rsidP="008A5FA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AF601F" w:rsidRPr="008A5FAF" w:rsidRDefault="008A5FAF" w:rsidP="008A5FA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          </w:t>
      </w:r>
      <w:r w:rsidR="00E21F2E" w:rsidRPr="008A5FAF">
        <w:rPr>
          <w:rFonts w:ascii="Arial Narrow" w:hAnsi="Arial Narrow" w:cs="Arial"/>
          <w:sz w:val="24"/>
          <w:szCs w:val="24"/>
        </w:rPr>
        <w:t>В игру играют 2 – 3 команды.</w:t>
      </w:r>
      <w:r w:rsidR="00AF601F" w:rsidRPr="008A5FAF">
        <w:rPr>
          <w:rFonts w:ascii="Arial Narrow" w:hAnsi="Arial Narrow" w:cs="Arial"/>
          <w:sz w:val="24"/>
          <w:szCs w:val="24"/>
        </w:rPr>
        <w:t xml:space="preserve"> Первый ответ разыгрывается. Затем ответившая команда получает возможность выбрать вопрос и отвечать. Если команда не отвечает, то отвечает любая команда, знающая ответ на вопрос. </w:t>
      </w:r>
    </w:p>
    <w:tbl>
      <w:tblPr>
        <w:tblStyle w:val="a3"/>
        <w:tblW w:w="9515" w:type="dxa"/>
        <w:tblInd w:w="638" w:type="dxa"/>
        <w:tblLook w:val="04A0"/>
      </w:tblPr>
      <w:tblGrid>
        <w:gridCol w:w="3195"/>
        <w:gridCol w:w="787"/>
        <w:gridCol w:w="787"/>
        <w:gridCol w:w="791"/>
        <w:gridCol w:w="791"/>
        <w:gridCol w:w="791"/>
        <w:gridCol w:w="791"/>
        <w:gridCol w:w="791"/>
        <w:gridCol w:w="791"/>
      </w:tblGrid>
      <w:tr w:rsidR="009567F5" w:rsidRPr="008A5FAF" w:rsidTr="008A5FAF">
        <w:tc>
          <w:tcPr>
            <w:tcW w:w="3195" w:type="dxa"/>
          </w:tcPr>
          <w:p w:rsidR="009567F5" w:rsidRPr="008A5FAF" w:rsidRDefault="009567F5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Алгебра</w:t>
            </w:r>
          </w:p>
        </w:tc>
        <w:tc>
          <w:tcPr>
            <w:tcW w:w="787" w:type="dxa"/>
          </w:tcPr>
          <w:p w:rsidR="009567F5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9567F5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9567F5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9567F5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9567F5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9567F5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791" w:type="dxa"/>
          </w:tcPr>
          <w:p w:rsidR="009567F5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9567F5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200</w:t>
            </w:r>
          </w:p>
        </w:tc>
      </w:tr>
      <w:tr w:rsidR="00BC0414" w:rsidRPr="008A5FAF" w:rsidTr="008A5FAF">
        <w:tc>
          <w:tcPr>
            <w:tcW w:w="3195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Задачи на смекалку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200</w:t>
            </w:r>
          </w:p>
        </w:tc>
      </w:tr>
      <w:tr w:rsidR="00BC0414" w:rsidRPr="008A5FAF" w:rsidTr="008A5FAF">
        <w:tc>
          <w:tcPr>
            <w:tcW w:w="3195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Геометрия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200</w:t>
            </w:r>
          </w:p>
        </w:tc>
      </w:tr>
      <w:tr w:rsidR="00BC0414" w:rsidRPr="008A5FAF" w:rsidTr="008A5FAF">
        <w:tc>
          <w:tcPr>
            <w:tcW w:w="3195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Логические задачи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200</w:t>
            </w:r>
          </w:p>
        </w:tc>
      </w:tr>
      <w:tr w:rsidR="00BC0414" w:rsidRPr="008A5FAF" w:rsidTr="008A5FAF">
        <w:tc>
          <w:tcPr>
            <w:tcW w:w="3195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Из области математики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200</w:t>
            </w:r>
          </w:p>
        </w:tc>
      </w:tr>
      <w:tr w:rsidR="00BC0414" w:rsidRPr="008A5FAF" w:rsidTr="008A5FAF">
        <w:tc>
          <w:tcPr>
            <w:tcW w:w="3195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Биографии математиков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200</w:t>
            </w:r>
          </w:p>
        </w:tc>
      </w:tr>
      <w:tr w:rsidR="00BC0414" w:rsidRPr="008A5FAF" w:rsidTr="008A5FAF">
        <w:tc>
          <w:tcPr>
            <w:tcW w:w="3195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Вопросы из области чисел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BC0414" w:rsidRPr="008A5FAF" w:rsidRDefault="00BC0414" w:rsidP="008A5FA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FAF">
              <w:rPr>
                <w:rFonts w:ascii="Arial Narrow" w:hAnsi="Arial Narrow" w:cs="Arial"/>
                <w:sz w:val="24"/>
                <w:szCs w:val="24"/>
              </w:rPr>
              <w:t>200</w:t>
            </w:r>
          </w:p>
        </w:tc>
      </w:tr>
    </w:tbl>
    <w:p w:rsidR="00BC0414" w:rsidRPr="008A5FAF" w:rsidRDefault="00BC0414" w:rsidP="008A5FA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21F2E" w:rsidRPr="008A5FAF" w:rsidRDefault="00E21F2E" w:rsidP="008A5FA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8A5FAF">
        <w:rPr>
          <w:rFonts w:ascii="Arial Narrow" w:hAnsi="Arial Narrow" w:cs="Arial"/>
          <w:b/>
          <w:sz w:val="24"/>
          <w:szCs w:val="24"/>
          <w:u w:val="single"/>
        </w:rPr>
        <w:t>Вопросы</w:t>
      </w:r>
    </w:p>
    <w:p w:rsidR="00E21F2E" w:rsidRPr="008A5FAF" w:rsidRDefault="00E21F2E" w:rsidP="008A5FA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A5FAF">
        <w:rPr>
          <w:rFonts w:ascii="Arial Narrow" w:hAnsi="Arial Narrow" w:cs="Arial"/>
          <w:b/>
          <w:sz w:val="24"/>
          <w:szCs w:val="24"/>
          <w:u w:val="single"/>
        </w:rPr>
        <w:t>Алгебра</w:t>
      </w:r>
    </w:p>
    <w:p w:rsidR="004806B7" w:rsidRPr="008A5FAF" w:rsidRDefault="004806B7" w:rsidP="008A5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Что легче: пуд соли или пуд ваты?</w:t>
      </w:r>
    </w:p>
    <w:p w:rsidR="00E21F2E" w:rsidRPr="008A5FAF" w:rsidRDefault="00E21F2E" w:rsidP="008A5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У мальчика сестер столько же, сколько и братьев, а у девочки братьев в три раза больше, чем сестер. Сколько в семье братьев и сестер?</w:t>
      </w:r>
      <w:r w:rsidR="009567F5" w:rsidRPr="008A5FAF">
        <w:rPr>
          <w:rFonts w:ascii="Arial Narrow" w:hAnsi="Arial Narrow" w:cs="Arial"/>
          <w:sz w:val="24"/>
          <w:szCs w:val="24"/>
        </w:rPr>
        <w:t xml:space="preserve"> (3 брата и 2 сестры)</w:t>
      </w:r>
    </w:p>
    <w:p w:rsidR="004806B7" w:rsidRPr="008A5FAF" w:rsidRDefault="004806B7" w:rsidP="008A5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В выражении 4+32:8+4</w:t>
      </w:r>
      <w:r w:rsidRPr="008A5FAF">
        <w:rPr>
          <w:rFonts w:ascii="Arial Narrow" w:hAnsi="Arial Narrow" w:cs="Arial"/>
          <w:sz w:val="24"/>
          <w:szCs w:val="24"/>
        </w:rPr>
        <w:sym w:font="Wingdings" w:char="F09E"/>
      </w:r>
      <w:r w:rsidRPr="008A5FAF">
        <w:rPr>
          <w:rFonts w:ascii="Arial Narrow" w:hAnsi="Arial Narrow" w:cs="Arial"/>
          <w:sz w:val="24"/>
          <w:szCs w:val="24"/>
        </w:rPr>
        <w:t>3 расставьте скобки так, чтобы в результате получилось 28. 4+(32:8+4)</w:t>
      </w:r>
      <w:r w:rsidRPr="008A5FAF">
        <w:rPr>
          <w:rFonts w:ascii="Arial Narrow" w:hAnsi="Arial Narrow" w:cs="Arial"/>
          <w:sz w:val="24"/>
          <w:szCs w:val="24"/>
        </w:rPr>
        <w:sym w:font="Wingdings" w:char="F09E"/>
      </w:r>
      <w:r w:rsidRPr="008A5FAF">
        <w:rPr>
          <w:rFonts w:ascii="Arial Narrow" w:hAnsi="Arial Narrow" w:cs="Arial"/>
          <w:sz w:val="24"/>
          <w:szCs w:val="24"/>
        </w:rPr>
        <w:t>3</w:t>
      </w:r>
    </w:p>
    <w:p w:rsidR="00E21F2E" w:rsidRPr="008A5FAF" w:rsidRDefault="009567F5" w:rsidP="008A5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Вычислите </w:t>
      </w:r>
      <m:oMath>
        <m:rad>
          <m:radPr>
            <m:degHide m:val="on"/>
            <m:ctrlPr>
              <w:rPr>
                <w:rFonts w:ascii="Cambria Math" w:hAnsi="Arial Narrow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Arial Narrow" w:cs="Arial"/>
                <w:sz w:val="24"/>
                <w:szCs w:val="24"/>
              </w:rPr>
              <m:t>22</m:t>
            </m:r>
            <m:r>
              <w:rPr>
                <w:rFonts w:ascii="Arial Narrow" w:hAnsi="Arial Narrow" w:cs="Arial"/>
                <w:sz w:val="24"/>
                <w:szCs w:val="24"/>
              </w:rPr>
              <m:t>∙</m:t>
            </m:r>
            <m:r>
              <w:rPr>
                <w:rFonts w:ascii="Cambria Math" w:hAnsi="Arial Narrow" w:cs="Arial"/>
                <w:sz w:val="24"/>
                <w:szCs w:val="24"/>
              </w:rPr>
              <m:t>11</m:t>
            </m:r>
            <m:r>
              <w:rPr>
                <w:rFonts w:ascii="Arial Narrow" w:hAnsi="Arial Narrow" w:cs="Arial"/>
                <w:sz w:val="24"/>
                <w:szCs w:val="24"/>
              </w:rPr>
              <m:t>∙</m:t>
            </m:r>
            <m:r>
              <w:rPr>
                <w:rFonts w:ascii="Cambria Math" w:hAnsi="Arial Narrow" w:cs="Arial"/>
                <w:sz w:val="24"/>
                <w:szCs w:val="24"/>
              </w:rPr>
              <m:t>54</m:t>
            </m:r>
            <m:r>
              <w:rPr>
                <w:rFonts w:ascii="Arial Narrow" w:hAnsi="Arial Narrow" w:cs="Arial"/>
                <w:sz w:val="24"/>
                <w:szCs w:val="24"/>
              </w:rPr>
              <m:t>∙</m:t>
            </m:r>
            <m:r>
              <w:rPr>
                <w:rFonts w:ascii="Cambria Math" w:hAnsi="Arial Narrow" w:cs="Arial"/>
                <w:sz w:val="24"/>
                <w:szCs w:val="24"/>
              </w:rPr>
              <m:t>48</m:t>
            </m:r>
          </m:e>
        </m:rad>
      </m:oMath>
      <w:r w:rsidRPr="008A5FAF">
        <w:rPr>
          <w:rFonts w:ascii="Arial Narrow" w:hAnsi="Arial Narrow" w:cs="Arial"/>
          <w:sz w:val="24"/>
          <w:szCs w:val="24"/>
        </w:rPr>
        <w:t xml:space="preserve">   </w:t>
      </w:r>
      <w:r w:rsidR="003344B6" w:rsidRPr="008A5FAF">
        <w:rPr>
          <w:rFonts w:ascii="Arial Narrow" w:hAnsi="Arial Narrow" w:cs="Arial"/>
          <w:sz w:val="24"/>
          <w:szCs w:val="24"/>
        </w:rPr>
        <w:t>(</w:t>
      </w:r>
      <w:r w:rsidRPr="008A5FAF">
        <w:rPr>
          <w:rFonts w:ascii="Arial Narrow" w:hAnsi="Arial Narrow" w:cs="Arial"/>
          <w:sz w:val="24"/>
          <w:szCs w:val="24"/>
        </w:rPr>
        <w:t>792</w:t>
      </w:r>
      <w:r w:rsidR="003344B6" w:rsidRPr="008A5FAF">
        <w:rPr>
          <w:rFonts w:ascii="Arial Narrow" w:hAnsi="Arial Narrow" w:cs="Arial"/>
          <w:sz w:val="24"/>
          <w:szCs w:val="24"/>
        </w:rPr>
        <w:t>)</w:t>
      </w:r>
    </w:p>
    <w:p w:rsidR="004806B7" w:rsidRPr="008A5FAF" w:rsidRDefault="004806B7" w:rsidP="008A5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Что больше  </w:t>
      </w:r>
      <m:oMath>
        <m:rad>
          <m:radPr>
            <m:ctrlPr>
              <w:rPr>
                <w:rFonts w:ascii="Cambria Math" w:hAnsi="Arial Narrow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Arial Narrow" w:cs="Arial"/>
                <w:sz w:val="24"/>
                <w:szCs w:val="24"/>
              </w:rPr>
              <m:t>5</m:t>
            </m:r>
          </m:deg>
          <m:e>
            <m:r>
              <w:rPr>
                <w:rFonts w:ascii="Cambria Math" w:hAnsi="Arial Narrow" w:cs="Arial"/>
                <w:sz w:val="24"/>
                <w:szCs w:val="24"/>
              </w:rPr>
              <m:t>5</m:t>
            </m:r>
          </m:e>
        </m:rad>
      </m:oMath>
      <w:r w:rsidRPr="008A5FAF">
        <w:rPr>
          <w:rFonts w:ascii="Arial Narrow" w:hAnsi="Arial Narrow" w:cs="Arial"/>
          <w:sz w:val="24"/>
          <w:szCs w:val="24"/>
        </w:rPr>
        <w:t xml:space="preserve"> или</w:t>
      </w:r>
      <m:oMath>
        <m:rad>
          <m:radPr>
            <m:degHide m:val="on"/>
            <m:ctrlPr>
              <w:rPr>
                <w:rFonts w:ascii="Cambria Math" w:hAnsi="Arial Narrow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Arial Narrow" w:cs="Arial"/>
                <w:sz w:val="24"/>
                <w:szCs w:val="24"/>
              </w:rPr>
              <m:t>2</m:t>
            </m:r>
          </m:e>
        </m:rad>
      </m:oMath>
      <w:r w:rsidRPr="008A5FAF">
        <w:rPr>
          <w:rFonts w:ascii="Arial Narrow" w:hAnsi="Arial Narrow" w:cs="Arial"/>
          <w:sz w:val="24"/>
          <w:szCs w:val="24"/>
        </w:rPr>
        <w:t xml:space="preserve">  (</w:t>
      </w:r>
      <m:oMath>
        <m:rad>
          <m:radPr>
            <m:ctrlPr>
              <w:rPr>
                <w:rFonts w:ascii="Cambria Math" w:hAnsi="Arial Narrow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Arial Narrow" w:cs="Arial"/>
                <w:sz w:val="24"/>
                <w:szCs w:val="24"/>
              </w:rPr>
              <m:t>5</m:t>
            </m:r>
          </m:deg>
          <m:e>
            <m:r>
              <w:rPr>
                <w:rFonts w:ascii="Cambria Math" w:hAnsi="Arial Narrow" w:cs="Arial"/>
                <w:sz w:val="24"/>
                <w:szCs w:val="24"/>
              </w:rPr>
              <m:t>5</m:t>
            </m:r>
          </m:e>
        </m:rad>
      </m:oMath>
      <w:r w:rsidRPr="008A5FAF">
        <w:rPr>
          <w:rFonts w:ascii="Arial Narrow" w:hAnsi="Arial Narrow" w:cs="Arial"/>
          <w:sz w:val="24"/>
          <w:szCs w:val="24"/>
        </w:rPr>
        <w:t xml:space="preserve"> </w:t>
      </w:r>
      <w:r w:rsidRPr="008A5FAF">
        <w:rPr>
          <w:rFonts w:ascii="Arial Narrow" w:hAnsi="Arial Narrow" w:cs="Arial"/>
          <w:sz w:val="24"/>
          <w:szCs w:val="24"/>
          <w:lang w:val="en-US"/>
        </w:rPr>
        <w:t>&lt;</w:t>
      </w:r>
      <m:oMath>
        <m:rad>
          <m:radPr>
            <m:degHide m:val="on"/>
            <m:ctrlPr>
              <w:rPr>
                <w:rFonts w:ascii="Cambria Math" w:hAnsi="Arial Narrow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Arial Narrow" w:cs="Arial"/>
                <w:sz w:val="24"/>
                <w:szCs w:val="24"/>
              </w:rPr>
              <m:t>2</m:t>
            </m:r>
          </m:e>
        </m:rad>
      </m:oMath>
      <w:r w:rsidRPr="008A5FAF">
        <w:rPr>
          <w:rFonts w:ascii="Arial Narrow" w:hAnsi="Arial Narrow" w:cs="Arial"/>
          <w:sz w:val="24"/>
          <w:szCs w:val="24"/>
        </w:rPr>
        <w:t>)</w:t>
      </w:r>
    </w:p>
    <w:p w:rsidR="009567F5" w:rsidRPr="008A5FAF" w:rsidRDefault="009567F5" w:rsidP="008A5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Куплены тетради по 7 рублей, и по 4 рубля за тетрадь, всего на сумму 53 рубля. Сколько куплено тех и других тетрадей?  (3 кг)</w:t>
      </w:r>
    </w:p>
    <w:p w:rsidR="004806B7" w:rsidRPr="008A5FAF" w:rsidRDefault="004806B7" w:rsidP="008A5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Кирпич имеет массу 1,5 кг и еще полкирпича. Какова масса кирпича.  3кг</w:t>
      </w:r>
      <w:r w:rsidR="003344B6" w:rsidRPr="008A5FAF">
        <w:rPr>
          <w:rFonts w:ascii="Arial Narrow" w:hAnsi="Arial Narrow" w:cs="Arial"/>
          <w:sz w:val="24"/>
          <w:szCs w:val="24"/>
        </w:rPr>
        <w:t>)</w:t>
      </w:r>
    </w:p>
    <w:p w:rsidR="004806B7" w:rsidRPr="008A5FAF" w:rsidRDefault="004806B7" w:rsidP="008A5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Некто продает свою лошадь по числу подковных гвоздей, которых у нее 16. За первый гвоздь он просит 1 рубль, за второй – 2 рубля, за третий – 4 рубля, за четвертый -  8 рублей и за каждый следующий – вдвое больше, чем за предыдущий. Во сколько он ценит свою лошадь?  (65535)</w:t>
      </w:r>
    </w:p>
    <w:p w:rsidR="009567F5" w:rsidRPr="008A5FAF" w:rsidRDefault="009567F5" w:rsidP="008A5FA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A5FAF">
        <w:rPr>
          <w:rFonts w:ascii="Arial Narrow" w:hAnsi="Arial Narrow" w:cs="Arial"/>
          <w:b/>
          <w:sz w:val="24"/>
          <w:szCs w:val="24"/>
          <w:u w:val="single"/>
        </w:rPr>
        <w:t>Задачи на смекалку</w:t>
      </w:r>
    </w:p>
    <w:p w:rsidR="004806B7" w:rsidRPr="008A5FAF" w:rsidRDefault="004806B7" w:rsidP="008A5F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Он есть у дерева, цветка,</w:t>
      </w:r>
    </w:p>
    <w:p w:rsidR="004806B7" w:rsidRPr="008A5FAF" w:rsidRDefault="004806B7" w:rsidP="008A5FAF">
      <w:pPr>
        <w:pStyle w:val="a4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 Он есть у уравнений, </w:t>
      </w:r>
    </w:p>
    <w:p w:rsidR="004806B7" w:rsidRPr="008A5FAF" w:rsidRDefault="004806B7" w:rsidP="008A5FAF">
      <w:pPr>
        <w:pStyle w:val="a4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И знак особый – радикал </w:t>
      </w:r>
    </w:p>
    <w:p w:rsidR="004806B7" w:rsidRPr="008A5FAF" w:rsidRDefault="004806B7" w:rsidP="008A5FAF">
      <w:pPr>
        <w:pStyle w:val="a4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С нм связан, без сомнений</w:t>
      </w:r>
    </w:p>
    <w:p w:rsidR="004806B7" w:rsidRPr="008A5FAF" w:rsidRDefault="004806B7" w:rsidP="008A5FAF">
      <w:pPr>
        <w:pStyle w:val="a4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 Заданий многих он итог. </w:t>
      </w:r>
    </w:p>
    <w:p w:rsidR="004806B7" w:rsidRPr="008A5FAF" w:rsidRDefault="004806B7" w:rsidP="008A5FAF">
      <w:pPr>
        <w:pStyle w:val="a4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И с этим мы не спорим. </w:t>
      </w:r>
    </w:p>
    <w:p w:rsidR="004806B7" w:rsidRPr="008A5FAF" w:rsidRDefault="004806B7" w:rsidP="008A5FAF">
      <w:pPr>
        <w:pStyle w:val="a4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Надеемся что каждый смог </w:t>
      </w:r>
    </w:p>
    <w:p w:rsidR="004806B7" w:rsidRPr="008A5FAF" w:rsidRDefault="004806B7" w:rsidP="008A5FAF">
      <w:pPr>
        <w:pStyle w:val="a4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Ответить: это …</w:t>
      </w:r>
    </w:p>
    <w:p w:rsidR="009567F5" w:rsidRPr="008A5FAF" w:rsidRDefault="009567F5" w:rsidP="008A5F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В комнате 4 угла. В каждом углу сидит кошка. На хвосте у каждой кошки – по одной кошке. Сколько всего кошек в комнате. (4 кошки)</w:t>
      </w:r>
    </w:p>
    <w:p w:rsidR="00097EF2" w:rsidRPr="008A5FAF" w:rsidRDefault="00097EF2" w:rsidP="008A5F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Число 666 увеличить в полтора раза, не произведя ни</w:t>
      </w:r>
      <w:r w:rsidR="009752CF" w:rsidRPr="008A5FAF">
        <w:rPr>
          <w:rFonts w:ascii="Arial Narrow" w:hAnsi="Arial Narrow" w:cs="Arial"/>
          <w:sz w:val="24"/>
          <w:szCs w:val="24"/>
        </w:rPr>
        <w:t>4+32:8+4</w:t>
      </w:r>
      <w:r w:rsidR="009752CF" w:rsidRPr="008A5FAF">
        <w:rPr>
          <w:rFonts w:ascii="Arial Narrow" w:hAnsi="Arial Narrow" w:cs="Arial"/>
          <w:sz w:val="24"/>
          <w:szCs w:val="24"/>
        </w:rPr>
        <w:sym w:font="Wingdings" w:char="F09E"/>
      </w:r>
      <w:r w:rsidR="009752CF" w:rsidRPr="008A5FAF">
        <w:rPr>
          <w:rFonts w:ascii="Arial Narrow" w:hAnsi="Arial Narrow" w:cs="Arial"/>
          <w:sz w:val="24"/>
          <w:szCs w:val="24"/>
        </w:rPr>
        <w:t>3 с</w:t>
      </w:r>
      <w:r w:rsidRPr="008A5FAF">
        <w:rPr>
          <w:rFonts w:ascii="Arial Narrow" w:hAnsi="Arial Narrow" w:cs="Arial"/>
          <w:sz w:val="24"/>
          <w:szCs w:val="24"/>
        </w:rPr>
        <w:t>каких арифметических действий (перевернуть - 999)</w:t>
      </w:r>
    </w:p>
    <w:p w:rsidR="004806B7" w:rsidRPr="008A5FAF" w:rsidRDefault="004806B7" w:rsidP="008A5F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Учитель задал на уроке сложную задачу.  В результате, количество мальчиков, решивших задачу, оказалось равно количеству девочек, ее не решивших. Кого в классе больше – решивших задачу или девочек? Поровну</w:t>
      </w:r>
    </w:p>
    <w:p w:rsidR="00097EF2" w:rsidRPr="008A5FAF" w:rsidRDefault="00097EF2" w:rsidP="008A5F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Сколько ударов в сутки делают часы с боем? (156)</w:t>
      </w:r>
    </w:p>
    <w:p w:rsidR="004806B7" w:rsidRPr="008A5FAF" w:rsidRDefault="004806B7" w:rsidP="008A5F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Президент кондитерской компании спрашивает: «Чье  предложение принять, если первый дилер предлагает за продукцию </w:t>
      </w:r>
      <m:oMath>
        <m:sSup>
          <m:sSupPr>
            <m:ctrlPr>
              <w:rPr>
                <w:rFonts w:ascii="Cambria Math" w:hAnsi="Arial Narrow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Arial Narrow" w:cs="Arial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Arial Narrow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 Narrow" w:cs="Arial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Arial Narrow" w:cs="Arial"/>
                    <w:sz w:val="24"/>
                    <w:szCs w:val="24"/>
                  </w:rPr>
                  <m:t>4</m:t>
                </m:r>
              </m:sup>
            </m:sSup>
          </m:sup>
        </m:sSup>
      </m:oMath>
      <w:r w:rsidRPr="008A5FAF">
        <w:rPr>
          <w:rFonts w:ascii="Arial Narrow" w:hAnsi="Arial Narrow" w:cs="Arial"/>
          <w:sz w:val="24"/>
          <w:szCs w:val="24"/>
        </w:rPr>
        <w:t xml:space="preserve"> тыс. рублей, а второй - </w:t>
      </w:r>
      <m:oMath>
        <m:sSup>
          <m:sSupPr>
            <m:ctrlPr>
              <w:rPr>
                <w:rFonts w:ascii="Cambria Math" w:hAnsi="Arial Narrow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Arial Narrow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Arial Narrow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Arial Narrow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Arial Narrow" w:cs="Arial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Arial Narrow" w:cs="Arial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Arial Narrow" w:cs="Arial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Arial Narrow" w:cs="Arial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Arial Narrow" w:cs="Arial"/>
                <w:sz w:val="24"/>
                <w:szCs w:val="24"/>
              </w:rPr>
              <m:t>2</m:t>
            </m:r>
          </m:sup>
        </m:sSup>
      </m:oMath>
      <w:r w:rsidRPr="008A5FAF">
        <w:rPr>
          <w:rFonts w:ascii="Arial Narrow" w:hAnsi="Arial Narrow" w:cs="Arial"/>
          <w:sz w:val="24"/>
          <w:szCs w:val="24"/>
        </w:rPr>
        <w:t xml:space="preserve"> тыс. рублей».      (Первое, так как 216&gt;28)</w:t>
      </w:r>
    </w:p>
    <w:p w:rsidR="004806B7" w:rsidRPr="008A5FAF" w:rsidRDefault="004806B7" w:rsidP="008A5F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Некто на вопрос о возрасте двух его сыновей отвечал: «Первый мой сын втрое старше второго, а обоим им вместе столько лет, сколько мне 29 лет тому назад. Сейчас мне 45 лет». Определите возраст сыновей. 4 и 12</w:t>
      </w:r>
    </w:p>
    <w:p w:rsidR="004806B7" w:rsidRPr="008A5FAF" w:rsidRDefault="004806B7" w:rsidP="008A5F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К </w:t>
      </w:r>
      <w:r w:rsidR="00097EF2" w:rsidRPr="008A5FAF">
        <w:rPr>
          <w:rFonts w:ascii="Arial Narrow" w:hAnsi="Arial Narrow" w:cs="Arial"/>
          <w:sz w:val="24"/>
          <w:szCs w:val="24"/>
        </w:rPr>
        <w:t xml:space="preserve">Айболиту пришли на прием животные: все, кроме двух, собаки; все, </w:t>
      </w:r>
    </w:p>
    <w:p w:rsidR="00097EF2" w:rsidRPr="008A5FAF" w:rsidRDefault="00097EF2" w:rsidP="008A5FAF">
      <w:pPr>
        <w:pStyle w:val="a4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кроме двух, кошки; все, кроме двух, зайцы. Сколько всего животных.  (3)</w:t>
      </w:r>
    </w:p>
    <w:p w:rsidR="00097EF2" w:rsidRPr="008A5FAF" w:rsidRDefault="00097EF2" w:rsidP="008A5FA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A5FAF">
        <w:rPr>
          <w:rFonts w:ascii="Arial Narrow" w:hAnsi="Arial Narrow" w:cs="Arial"/>
          <w:b/>
          <w:sz w:val="24"/>
          <w:szCs w:val="24"/>
          <w:u w:val="single"/>
        </w:rPr>
        <w:t>Геометрия</w:t>
      </w:r>
    </w:p>
    <w:p w:rsidR="004806B7" w:rsidRPr="008A5FAF" w:rsidRDefault="004806B7" w:rsidP="008A5F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Раздел геометрии, изучающий тела в пространстве.</w:t>
      </w:r>
    </w:p>
    <w:p w:rsidR="00CF09EF" w:rsidRPr="008A5FAF" w:rsidRDefault="00CF09EF" w:rsidP="008A5F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Бревно нужно распилить на  12 частей. Сколько распилов нужно сделать? (10)</w:t>
      </w:r>
    </w:p>
    <w:p w:rsidR="006E55E8" w:rsidRPr="008A5FAF" w:rsidRDefault="006E55E8" w:rsidP="008A5F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Разделите квадрат двумя прямолинейными разрезами, так, чтоб из них можно было сложить два квадрата.</w:t>
      </w:r>
    </w:p>
    <w:p w:rsidR="006E55E8" w:rsidRPr="008A5FAF" w:rsidRDefault="00562EC3" w:rsidP="008A5F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lastRenderedPageBreak/>
        <w:t>По столбу высотою 10 м забирается улитка. Днем она поднимается на 5 метров, а ночью опускается на 4 метра. Через сколько дней она достигнет вершины холма? 6</w:t>
      </w:r>
    </w:p>
    <w:p w:rsidR="004806B7" w:rsidRPr="008A5FAF" w:rsidRDefault="004806B7" w:rsidP="008A5F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Из одной точки окружности проведены 3 хорды. Сколько получилось сегментов? (6) </w:t>
      </w:r>
    </w:p>
    <w:p w:rsidR="004806B7" w:rsidRPr="008A5FAF" w:rsidRDefault="004806B7" w:rsidP="008A5F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Какие прямые называются скрещивающимися?</w:t>
      </w:r>
    </w:p>
    <w:p w:rsidR="00562EC3" w:rsidRPr="008A5FAF" w:rsidRDefault="00562EC3" w:rsidP="008A5F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Может ли средняя линия трапеции пройти через точку пересечения диагоналей трапеции?</w:t>
      </w:r>
    </w:p>
    <w:p w:rsidR="00562EC3" w:rsidRPr="008A5FAF" w:rsidRDefault="00EE2397" w:rsidP="008A5F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В параллелограмме противоположные углы равны. Это признак или свойство?</w:t>
      </w:r>
    </w:p>
    <w:p w:rsidR="00CF09EF" w:rsidRPr="008A5FAF" w:rsidRDefault="00CF09EF" w:rsidP="008A5FA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A5FAF">
        <w:rPr>
          <w:rFonts w:ascii="Arial Narrow" w:hAnsi="Arial Narrow" w:cs="Arial"/>
          <w:b/>
          <w:sz w:val="24"/>
          <w:szCs w:val="24"/>
          <w:u w:val="single"/>
        </w:rPr>
        <w:t>Вопросы из области чисел</w:t>
      </w:r>
    </w:p>
    <w:p w:rsidR="004806B7" w:rsidRPr="008A5FAF" w:rsidRDefault="004806B7" w:rsidP="008A5F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Что больше: произведение всех цифр или сумма? </w:t>
      </w:r>
    </w:p>
    <w:p w:rsidR="004806B7" w:rsidRPr="008A5FAF" w:rsidRDefault="004806B7" w:rsidP="008A5F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Половина – треть числа. Что это за число?   (1,5).</w:t>
      </w:r>
    </w:p>
    <w:p w:rsidR="00CF09EF" w:rsidRPr="008A5FAF" w:rsidRDefault="00CF09EF" w:rsidP="008A5F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Что больше 10</w:t>
      </w:r>
      <w:r w:rsidRPr="008A5FAF">
        <w:rPr>
          <w:rFonts w:ascii="Arial Narrow" w:hAnsi="Arial Narrow" w:cs="Arial"/>
          <w:sz w:val="24"/>
          <w:szCs w:val="24"/>
          <w:vertAlign w:val="superscript"/>
        </w:rPr>
        <w:t xml:space="preserve">20 </w:t>
      </w:r>
      <w:r w:rsidRPr="008A5FAF">
        <w:rPr>
          <w:rFonts w:ascii="Arial Narrow" w:hAnsi="Arial Narrow" w:cs="Arial"/>
          <w:sz w:val="24"/>
          <w:szCs w:val="24"/>
        </w:rPr>
        <w:t>или 20</w:t>
      </w:r>
      <w:r w:rsidRPr="008A5FAF">
        <w:rPr>
          <w:rFonts w:ascii="Arial Narrow" w:hAnsi="Arial Narrow" w:cs="Arial"/>
          <w:sz w:val="24"/>
          <w:szCs w:val="24"/>
          <w:vertAlign w:val="superscript"/>
        </w:rPr>
        <w:t>10</w:t>
      </w:r>
    </w:p>
    <w:p w:rsidR="004806B7" w:rsidRPr="008A5FAF" w:rsidRDefault="004806B7" w:rsidP="008A5F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Полтрети – число 100. Что это за число?</w:t>
      </w:r>
    </w:p>
    <w:p w:rsidR="00CF09EF" w:rsidRPr="008A5FAF" w:rsidRDefault="00CF09EF" w:rsidP="008A5F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Тремя тройками, не употребляя знаков действий, записать возможно большее число.</w:t>
      </w:r>
      <w:r w:rsidR="003344B6" w:rsidRPr="008A5FAF">
        <w:rPr>
          <w:rFonts w:ascii="Arial Narrow" w:hAnsi="Arial Narrow" w:cs="Arial"/>
          <w:sz w:val="24"/>
          <w:szCs w:val="24"/>
        </w:rPr>
        <w:t xml:space="preserve"> (3</w:t>
      </w:r>
      <w:r w:rsidR="003344B6" w:rsidRPr="008A5FAF">
        <w:rPr>
          <w:rFonts w:ascii="Arial Narrow" w:hAnsi="Arial Narrow" w:cs="Arial"/>
          <w:sz w:val="24"/>
          <w:szCs w:val="24"/>
          <w:vertAlign w:val="superscript"/>
        </w:rPr>
        <w:t>33</w:t>
      </w:r>
      <w:r w:rsidR="003344B6" w:rsidRPr="008A5FAF">
        <w:rPr>
          <w:rFonts w:ascii="Arial Narrow" w:hAnsi="Arial Narrow" w:cs="Arial"/>
          <w:sz w:val="24"/>
          <w:szCs w:val="24"/>
        </w:rPr>
        <w:t>)</w:t>
      </w:r>
    </w:p>
    <w:p w:rsidR="00CF09EF" w:rsidRPr="008A5FAF" w:rsidRDefault="00CF09EF" w:rsidP="008A5F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Какое наибольшее число можно записать при помощи четырех единиц</w:t>
      </w:r>
      <w:r w:rsidR="00EF2729" w:rsidRPr="008A5FAF">
        <w:rPr>
          <w:rFonts w:ascii="Arial Narrow" w:hAnsi="Arial Narrow" w:cs="Arial"/>
          <w:sz w:val="24"/>
          <w:szCs w:val="24"/>
        </w:rPr>
        <w:t>?</w:t>
      </w:r>
    </w:p>
    <w:p w:rsidR="00562EC3" w:rsidRPr="008A5FAF" w:rsidRDefault="00562EC3" w:rsidP="008A5F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Множество чисел, использующееся для счета предметов. Натуральное</w:t>
      </w:r>
    </w:p>
    <w:p w:rsidR="00562EC3" w:rsidRPr="008A5FAF" w:rsidRDefault="00562EC3" w:rsidP="008A5FA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Сколько двузначных цифр можно записать, используя цифры 2,4 , 6, 8? </w:t>
      </w:r>
      <w:r w:rsidR="003344B6" w:rsidRPr="008A5FAF">
        <w:rPr>
          <w:rFonts w:ascii="Arial Narrow" w:hAnsi="Arial Narrow" w:cs="Arial"/>
          <w:sz w:val="24"/>
          <w:szCs w:val="24"/>
        </w:rPr>
        <w:t>(</w:t>
      </w:r>
      <w:r w:rsidRPr="008A5FAF">
        <w:rPr>
          <w:rFonts w:ascii="Arial Narrow" w:hAnsi="Arial Narrow" w:cs="Arial"/>
          <w:sz w:val="24"/>
          <w:szCs w:val="24"/>
        </w:rPr>
        <w:t>12</w:t>
      </w:r>
      <w:r w:rsidR="003344B6" w:rsidRPr="008A5FAF">
        <w:rPr>
          <w:rFonts w:ascii="Arial Narrow" w:hAnsi="Arial Narrow" w:cs="Arial"/>
          <w:sz w:val="24"/>
          <w:szCs w:val="24"/>
        </w:rPr>
        <w:t>)</w:t>
      </w:r>
    </w:p>
    <w:p w:rsidR="0029419A" w:rsidRPr="008A5FAF" w:rsidRDefault="0029419A" w:rsidP="008A5FAF">
      <w:pPr>
        <w:spacing w:after="0" w:line="240" w:lineRule="auto"/>
        <w:ind w:left="36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A5FAF">
        <w:rPr>
          <w:rFonts w:ascii="Arial Narrow" w:hAnsi="Arial Narrow" w:cs="Arial"/>
          <w:b/>
          <w:sz w:val="24"/>
          <w:szCs w:val="24"/>
          <w:u w:val="single"/>
        </w:rPr>
        <w:t>Логические задачи</w:t>
      </w:r>
    </w:p>
    <w:p w:rsidR="004806B7" w:rsidRPr="008A5FAF" w:rsidRDefault="004806B7" w:rsidP="008A5F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Какой знак нужно поставить между числами 5 и 6 , чтобы получилось число больше 5 но меньше 6.</w:t>
      </w:r>
    </w:p>
    <w:p w:rsidR="004806B7" w:rsidRPr="008A5FAF" w:rsidRDefault="004806B7" w:rsidP="008A5F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В семье 2 отца и 2 сына. Сколько человек в семье? 3</w:t>
      </w:r>
    </w:p>
    <w:p w:rsidR="0029419A" w:rsidRPr="008A5FAF" w:rsidRDefault="0029419A" w:rsidP="008A5F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Разложите термины в логической последовательности: а) Многогранник б)Линия, в) Точка, г)Грань, д) Многоугольник (в), б), д),г, а))</w:t>
      </w:r>
    </w:p>
    <w:p w:rsidR="0029419A" w:rsidRPr="008A5FAF" w:rsidRDefault="0029419A" w:rsidP="008A5F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В  доме 6 этажей. Во сколько раз путь п</w:t>
      </w:r>
      <w:r w:rsidR="004806B7" w:rsidRPr="008A5FAF">
        <w:rPr>
          <w:rFonts w:ascii="Arial Narrow" w:hAnsi="Arial Narrow" w:cs="Arial"/>
          <w:sz w:val="24"/>
          <w:szCs w:val="24"/>
        </w:rPr>
        <w:t>о лестнице на шестой этаж длине</w:t>
      </w:r>
      <w:r w:rsidRPr="008A5FAF">
        <w:rPr>
          <w:rFonts w:ascii="Arial Narrow" w:hAnsi="Arial Narrow" w:cs="Arial"/>
          <w:sz w:val="24"/>
          <w:szCs w:val="24"/>
        </w:rPr>
        <w:t>, чем на третий, если лестницы имеют одинаковое количество ступенек. (в 2 раза)</w:t>
      </w:r>
    </w:p>
    <w:p w:rsidR="0029419A" w:rsidRPr="008A5FAF" w:rsidRDefault="0029419A" w:rsidP="008A5F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5 землекопов за 5 часов выкопают 5 м канавы. Сколько землекопов за 100 часов выкопают 100 м канавы?</w:t>
      </w:r>
    </w:p>
    <w:p w:rsidR="0029419A" w:rsidRPr="008A5FAF" w:rsidRDefault="0029419A" w:rsidP="008A5F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Встретились  три мальчика</w:t>
      </w:r>
      <w:r w:rsidR="007B2024" w:rsidRPr="008A5FAF">
        <w:rPr>
          <w:rFonts w:ascii="Arial Narrow" w:hAnsi="Arial Narrow" w:cs="Arial"/>
          <w:sz w:val="24"/>
          <w:szCs w:val="24"/>
        </w:rPr>
        <w:t>:</w:t>
      </w:r>
      <w:r w:rsidRPr="008A5FAF">
        <w:rPr>
          <w:rFonts w:ascii="Arial Narrow" w:hAnsi="Arial Narrow" w:cs="Arial"/>
          <w:sz w:val="24"/>
          <w:szCs w:val="24"/>
        </w:rPr>
        <w:t xml:space="preserve">  Белов, </w:t>
      </w:r>
      <w:r w:rsidR="007B2024" w:rsidRPr="008A5FAF">
        <w:rPr>
          <w:rFonts w:ascii="Arial Narrow" w:hAnsi="Arial Narrow" w:cs="Arial"/>
          <w:sz w:val="24"/>
          <w:szCs w:val="24"/>
        </w:rPr>
        <w:t xml:space="preserve">Чернов, Рыжов. </w:t>
      </w:r>
    </w:p>
    <w:p w:rsidR="007B2024" w:rsidRPr="008A5FAF" w:rsidRDefault="007B2024" w:rsidP="008A5FAF">
      <w:pPr>
        <w:pStyle w:val="a4"/>
        <w:spacing w:after="0" w:line="240" w:lineRule="auto"/>
        <w:ind w:left="1080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- Вы только посмотрите, -воскликнул Белов, -  у нас у всех разные волосы, и их цвет не совпадает с фамилией.</w:t>
      </w:r>
    </w:p>
    <w:p w:rsidR="007B2024" w:rsidRPr="008A5FAF" w:rsidRDefault="007B2024" w:rsidP="008A5FAF">
      <w:pPr>
        <w:pStyle w:val="a4"/>
        <w:spacing w:after="0" w:line="240" w:lineRule="auto"/>
        <w:ind w:left="1080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-Ты прав, - ответил ему черноволосый мальчик.</w:t>
      </w:r>
    </w:p>
    <w:p w:rsidR="007B2024" w:rsidRPr="008A5FAF" w:rsidRDefault="007B2024" w:rsidP="008A5FAF">
      <w:pPr>
        <w:pStyle w:val="a4"/>
        <w:spacing w:after="0" w:line="240" w:lineRule="auto"/>
        <w:ind w:left="1080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Определите цвет волос каждого Белов – рыжий, Чернов белый, Рыжов – черный.</w:t>
      </w:r>
    </w:p>
    <w:p w:rsidR="004806B7" w:rsidRPr="008A5FAF" w:rsidRDefault="004806B7" w:rsidP="008A5F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В классе 35 учащихся. Из них, 20 занимаются в математическом кружке, 11 в спортивном, а 10 ребят не посещают кружков вообще. Сколько тех, что посещают оба кружка? 6</w:t>
      </w:r>
    </w:p>
    <w:p w:rsidR="007B2024" w:rsidRPr="008A5FAF" w:rsidRDefault="007B2024" w:rsidP="008A5F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На столе лежат в ряд круг, квадрат и треугольник. Одна из фигур красного цвета, другая желтого, третья синего. Квадрат не красный, с одной стороны от синей фигуры лежит желтая фигура, а с другой – красная. Определите цвет каждой фигуры. (Квадрат – желтый, круг – синий, треугольник - красный)</w:t>
      </w:r>
      <w:r w:rsidR="001546BD" w:rsidRPr="008A5FAF">
        <w:rPr>
          <w:rFonts w:ascii="Arial Narrow" w:hAnsi="Arial Narrow" w:cs="Arial"/>
          <w:sz w:val="24"/>
          <w:szCs w:val="24"/>
        </w:rPr>
        <w:t xml:space="preserve">. </w:t>
      </w:r>
    </w:p>
    <w:p w:rsidR="001546BD" w:rsidRPr="008A5FAF" w:rsidRDefault="008A5FAF" w:rsidP="008A5FA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A5FAF">
        <w:rPr>
          <w:rFonts w:ascii="Arial Narrow" w:hAnsi="Arial Narrow" w:cs="Arial"/>
          <w:sz w:val="24"/>
          <w:szCs w:val="24"/>
        </w:rPr>
        <w:t xml:space="preserve">    </w:t>
      </w:r>
      <w:r w:rsidR="001546BD" w:rsidRPr="008A5FAF">
        <w:rPr>
          <w:rFonts w:ascii="Arial Narrow" w:hAnsi="Arial Narrow" w:cs="Arial"/>
          <w:b/>
          <w:sz w:val="24"/>
          <w:szCs w:val="24"/>
          <w:u w:val="single"/>
        </w:rPr>
        <w:t>Из области математики</w:t>
      </w:r>
    </w:p>
    <w:p w:rsidR="004806B7" w:rsidRPr="008A5FAF" w:rsidRDefault="004806B7" w:rsidP="008A5F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Свойство, не требующее доказательства.</w:t>
      </w:r>
    </w:p>
    <w:p w:rsidR="004806B7" w:rsidRPr="008A5FAF" w:rsidRDefault="004806B7" w:rsidP="008A5F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Корень кубический из 64.</w:t>
      </w:r>
    </w:p>
    <w:p w:rsidR="009752CF" w:rsidRPr="008A5FAF" w:rsidRDefault="009752CF" w:rsidP="008A5F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Ее площадь считают с помощью первообразной.</w:t>
      </w:r>
    </w:p>
    <w:p w:rsidR="004806B7" w:rsidRPr="008A5FAF" w:rsidRDefault="004806B7" w:rsidP="008A5F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Чему равен угол между параллельными прямыми?</w:t>
      </w:r>
    </w:p>
    <w:p w:rsidR="00EE2397" w:rsidRPr="008A5FAF" w:rsidRDefault="00EE2397" w:rsidP="008A5F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Число, которое в математике очень часто обозначают буквой греческого алфавита.</w:t>
      </w:r>
    </w:p>
    <w:p w:rsidR="00EE2397" w:rsidRPr="008A5FAF" w:rsidRDefault="00EE2397" w:rsidP="008A5F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Зависимость одной переменной от другой.</w:t>
      </w:r>
    </w:p>
    <w:p w:rsidR="00EE2397" w:rsidRPr="008A5FAF" w:rsidRDefault="00EE2397" w:rsidP="008A5F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С помощью этого инструмента можно провести окружность.</w:t>
      </w:r>
    </w:p>
    <w:p w:rsidR="00EE2397" w:rsidRPr="008A5FAF" w:rsidRDefault="00EE2397" w:rsidP="008A5FA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Какую часть часа составляют 40 минут?</w:t>
      </w:r>
    </w:p>
    <w:p w:rsidR="001546BD" w:rsidRPr="008A5FAF" w:rsidRDefault="001546BD" w:rsidP="008A5FAF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A5FAF">
        <w:rPr>
          <w:rFonts w:ascii="Arial Narrow" w:hAnsi="Arial Narrow" w:cs="Arial"/>
          <w:b/>
          <w:sz w:val="24"/>
          <w:szCs w:val="24"/>
          <w:u w:val="single"/>
        </w:rPr>
        <w:t xml:space="preserve">Биографии математиков. </w:t>
      </w:r>
    </w:p>
    <w:p w:rsidR="001546BD" w:rsidRPr="008A5FAF" w:rsidRDefault="001546BD" w:rsidP="008A5F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Русская женщина – математик, чьи стены в детской были оклеены страницами книг по математике. С. Ковалевская</w:t>
      </w:r>
    </w:p>
    <w:p w:rsidR="001546BD" w:rsidRPr="008A5FAF" w:rsidRDefault="001546BD" w:rsidP="008A5F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Французский ученый, который изобрел метод координат.</w:t>
      </w:r>
    </w:p>
    <w:p w:rsidR="001546BD" w:rsidRPr="008A5FAF" w:rsidRDefault="001546BD" w:rsidP="008A5F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Его именем названа теорема о корнях квадратного уравнения.</w:t>
      </w:r>
    </w:p>
    <w:p w:rsidR="001546BD" w:rsidRPr="008A5FAF" w:rsidRDefault="009752CF" w:rsidP="008A5F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Великий математик, чьим имен</w:t>
      </w:r>
      <w:r w:rsidR="001546BD" w:rsidRPr="008A5FAF">
        <w:rPr>
          <w:rFonts w:ascii="Arial Narrow" w:hAnsi="Arial Narrow" w:cs="Arial"/>
          <w:sz w:val="24"/>
          <w:szCs w:val="24"/>
        </w:rPr>
        <w:t>ем назван</w:t>
      </w:r>
      <w:r w:rsidR="00EE2397" w:rsidRPr="008A5FAF">
        <w:rPr>
          <w:rFonts w:ascii="Arial Narrow" w:hAnsi="Arial Narrow" w:cs="Arial"/>
          <w:sz w:val="24"/>
          <w:szCs w:val="24"/>
        </w:rPr>
        <w:t>ы</w:t>
      </w:r>
      <w:r w:rsidR="001546BD" w:rsidRPr="008A5FAF">
        <w:rPr>
          <w:rFonts w:ascii="Arial Narrow" w:hAnsi="Arial Narrow" w:cs="Arial"/>
          <w:sz w:val="24"/>
          <w:szCs w:val="24"/>
        </w:rPr>
        <w:t xml:space="preserve"> штаны</w:t>
      </w:r>
      <w:r w:rsidRPr="008A5FAF">
        <w:rPr>
          <w:rFonts w:ascii="Arial Narrow" w:hAnsi="Arial Narrow" w:cs="Arial"/>
          <w:sz w:val="24"/>
          <w:szCs w:val="24"/>
        </w:rPr>
        <w:t>. Пифагор</w:t>
      </w:r>
    </w:p>
    <w:p w:rsidR="00EE2397" w:rsidRPr="008A5FAF" w:rsidRDefault="00EE2397" w:rsidP="008A5F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Кого называют математиком их Сиракуз? (Архимед)</w:t>
      </w:r>
    </w:p>
    <w:p w:rsidR="00EE2397" w:rsidRPr="008A5FAF" w:rsidRDefault="00EE2397" w:rsidP="008A5F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>Кто был создателем первой вычислительной машины? Б. Паскаль</w:t>
      </w:r>
    </w:p>
    <w:p w:rsidR="00EE2397" w:rsidRPr="008A5FAF" w:rsidRDefault="00EE2397" w:rsidP="008A5F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Кто автор </w:t>
      </w:r>
      <w:r w:rsidRPr="008A5FAF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8A5FAF">
        <w:rPr>
          <w:rFonts w:ascii="Arial Narrow" w:hAnsi="Arial Narrow" w:cs="Arial"/>
          <w:sz w:val="24"/>
          <w:szCs w:val="24"/>
        </w:rPr>
        <w:t>знаменитого бинома? Ньютон</w:t>
      </w:r>
    </w:p>
    <w:p w:rsidR="001546BD" w:rsidRPr="008A5FAF" w:rsidRDefault="004806B7" w:rsidP="008A5F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5FAF">
        <w:rPr>
          <w:rFonts w:ascii="Arial Narrow" w:hAnsi="Arial Narrow" w:cs="Arial"/>
          <w:sz w:val="24"/>
          <w:szCs w:val="24"/>
        </w:rPr>
        <w:t xml:space="preserve">Этот древнегреческий математик изучал </w:t>
      </w:r>
      <w:r w:rsidR="00EE2397" w:rsidRPr="008A5FAF">
        <w:rPr>
          <w:rFonts w:ascii="Arial Narrow" w:hAnsi="Arial Narrow" w:cs="Arial"/>
          <w:sz w:val="24"/>
          <w:szCs w:val="24"/>
        </w:rPr>
        <w:t>правильные многогранники. За это их прозвали его именем.</w:t>
      </w:r>
    </w:p>
    <w:sectPr w:rsidR="001546BD" w:rsidRPr="008A5FAF" w:rsidSect="00E21F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9F0" w:rsidRDefault="005E69F0" w:rsidP="00AF601F">
      <w:pPr>
        <w:spacing w:after="0" w:line="240" w:lineRule="auto"/>
      </w:pPr>
      <w:r>
        <w:separator/>
      </w:r>
    </w:p>
  </w:endnote>
  <w:endnote w:type="continuationSeparator" w:id="1">
    <w:p w:rsidR="005E69F0" w:rsidRDefault="005E69F0" w:rsidP="00AF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9F0" w:rsidRDefault="005E69F0" w:rsidP="00AF601F">
      <w:pPr>
        <w:spacing w:after="0" w:line="240" w:lineRule="auto"/>
      </w:pPr>
      <w:r>
        <w:separator/>
      </w:r>
    </w:p>
  </w:footnote>
  <w:footnote w:type="continuationSeparator" w:id="1">
    <w:p w:rsidR="005E69F0" w:rsidRDefault="005E69F0" w:rsidP="00AF6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3D3"/>
    <w:multiLevelType w:val="hybridMultilevel"/>
    <w:tmpl w:val="B22CF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A0B57"/>
    <w:multiLevelType w:val="hybridMultilevel"/>
    <w:tmpl w:val="21C0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E110E"/>
    <w:multiLevelType w:val="hybridMultilevel"/>
    <w:tmpl w:val="0774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03FB"/>
    <w:multiLevelType w:val="hybridMultilevel"/>
    <w:tmpl w:val="468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36CC4"/>
    <w:multiLevelType w:val="hybridMultilevel"/>
    <w:tmpl w:val="CBD8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62657"/>
    <w:multiLevelType w:val="hybridMultilevel"/>
    <w:tmpl w:val="36301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00404"/>
    <w:multiLevelType w:val="hybridMultilevel"/>
    <w:tmpl w:val="A48AE920"/>
    <w:lvl w:ilvl="0" w:tplc="02A4B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1F2E"/>
    <w:rsid w:val="00097EF2"/>
    <w:rsid w:val="001546BD"/>
    <w:rsid w:val="00231964"/>
    <w:rsid w:val="0029419A"/>
    <w:rsid w:val="003344B6"/>
    <w:rsid w:val="00344894"/>
    <w:rsid w:val="004806B7"/>
    <w:rsid w:val="00562EC3"/>
    <w:rsid w:val="005E69F0"/>
    <w:rsid w:val="006E55E8"/>
    <w:rsid w:val="00795603"/>
    <w:rsid w:val="007A7447"/>
    <w:rsid w:val="007B2024"/>
    <w:rsid w:val="00816694"/>
    <w:rsid w:val="008840D2"/>
    <w:rsid w:val="008A5FAF"/>
    <w:rsid w:val="009567F5"/>
    <w:rsid w:val="009752CF"/>
    <w:rsid w:val="00AF601F"/>
    <w:rsid w:val="00BC0414"/>
    <w:rsid w:val="00CF09EF"/>
    <w:rsid w:val="00DE1C62"/>
    <w:rsid w:val="00E21F2E"/>
    <w:rsid w:val="00E805F5"/>
    <w:rsid w:val="00EE2397"/>
    <w:rsid w:val="00EF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F2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567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5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7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F60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601F"/>
  </w:style>
  <w:style w:type="paragraph" w:styleId="aa">
    <w:name w:val="footer"/>
    <w:basedOn w:val="a"/>
    <w:link w:val="ab"/>
    <w:uiPriority w:val="99"/>
    <w:unhideWhenUsed/>
    <w:rsid w:val="00AF60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6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БрюНеточКа</cp:lastModifiedBy>
  <cp:revision>3</cp:revision>
  <cp:lastPrinted>2015-01-17T15:30:00Z</cp:lastPrinted>
  <dcterms:created xsi:type="dcterms:W3CDTF">2015-01-17T15:23:00Z</dcterms:created>
  <dcterms:modified xsi:type="dcterms:W3CDTF">2015-01-17T15:34:00Z</dcterms:modified>
</cp:coreProperties>
</file>